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4732AC84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CA1FA1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930AA4">
        <w:rPr>
          <w:rFonts w:ascii="Faruma" w:hAnsi="Faruma" w:cs="Faruma" w:hint="cs"/>
          <w:sz w:val="24"/>
          <w:szCs w:val="24"/>
          <w:rtl/>
          <w:lang w:bidi="dv-MV"/>
        </w:rPr>
        <w:t>މާރިޗު</w:t>
      </w:r>
      <w:r w:rsidR="00CA1FA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40C75">
        <w:rPr>
          <w:rFonts w:ascii="Faruma" w:hAnsi="Faruma" w:cs="Faruma"/>
          <w:sz w:val="24"/>
          <w:szCs w:val="24"/>
          <w:lang w:bidi="dv-MV"/>
        </w:rPr>
        <w:t>30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ހޮނިހިރު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7C121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E0E27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D02D7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53209C"/>
    <w:rsid w:val="006D44C8"/>
    <w:rsid w:val="00707F86"/>
    <w:rsid w:val="00783AB7"/>
    <w:rsid w:val="007A7465"/>
    <w:rsid w:val="007F42A0"/>
    <w:rsid w:val="008067C8"/>
    <w:rsid w:val="0082119C"/>
    <w:rsid w:val="0083348F"/>
    <w:rsid w:val="00930AA4"/>
    <w:rsid w:val="009362FD"/>
    <w:rsid w:val="00941EE7"/>
    <w:rsid w:val="009538ED"/>
    <w:rsid w:val="00971D0B"/>
    <w:rsid w:val="00983351"/>
    <w:rsid w:val="009E349D"/>
    <w:rsid w:val="00A61D6D"/>
    <w:rsid w:val="00A73836"/>
    <w:rsid w:val="00AB58F7"/>
    <w:rsid w:val="00AB650E"/>
    <w:rsid w:val="00B05186"/>
    <w:rsid w:val="00B239EC"/>
    <w:rsid w:val="00B806C5"/>
    <w:rsid w:val="00BC5121"/>
    <w:rsid w:val="00C61AC8"/>
    <w:rsid w:val="00C642F4"/>
    <w:rsid w:val="00CA1FA1"/>
    <w:rsid w:val="00CB44BE"/>
    <w:rsid w:val="00CE02EB"/>
    <w:rsid w:val="00D048AB"/>
    <w:rsid w:val="00D11FA7"/>
    <w:rsid w:val="00D20B3A"/>
    <w:rsid w:val="00D3596D"/>
    <w:rsid w:val="00D44BE7"/>
    <w:rsid w:val="00D54B68"/>
    <w:rsid w:val="00DB450E"/>
    <w:rsid w:val="00DE7E77"/>
    <w:rsid w:val="00DF201B"/>
    <w:rsid w:val="00E27733"/>
    <w:rsid w:val="00E4425F"/>
    <w:rsid w:val="00EE5803"/>
    <w:rsid w:val="00EE5EE6"/>
    <w:rsid w:val="00F10209"/>
    <w:rsid w:val="00F40C75"/>
    <w:rsid w:val="00F8271F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113A-92C2-4586-BBE4-D08BEFB8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21</cp:revision>
  <cp:lastPrinted>2024-01-09T11:24:00Z</cp:lastPrinted>
  <dcterms:created xsi:type="dcterms:W3CDTF">2022-02-07T07:14:00Z</dcterms:created>
  <dcterms:modified xsi:type="dcterms:W3CDTF">2024-02-14T06:07:00Z</dcterms:modified>
</cp:coreProperties>
</file>